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5 רמות הקושי בחפיסת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8 משפחות המשימה ואת 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דרכי השימוש השונות בכרטיסים (שליפה, לוח בחירה, משחק מסלול)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עובדות על 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ג׳-ו׳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הסקה, נקודת מבט, טענה וראיה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ניתוח טיעון, סוגה ומשלב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אלופי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בתיאור רמת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רמה 24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משפחה בצבע משלה גם בהדפסה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משחק מסלול עם קובייה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ברמת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אפשרות של תפריט מסעדה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אלופי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רמה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(ציור ותנועה)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(הסקה וטענה)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(ניתוח טיעון וסוגה)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(מילים יומיומיות ומילון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(צעד אחד בכל כרטיס)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שלוף כרטיס הוא שליפה אקראית אחת, ולוח בחירה הוא לוח שלם של משימות שבוחרים מתוכו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יתרגל כמה סוגי חשיבה ולא רק סוג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משפחה קיימת (הבנה, חשיבה מסדר גבוה, יצירה, לשון, אוצר מילים, טיעון ודעה, דמויות, מבנה הטקסט) וכתב משימה ברורה ומתאימה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מתמקד בציור ותנועה, חט״ע בניתוח טיעון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מטילים קובייה ומבצעים כרטיס לפי הצבע שנחתו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כהכנה לפני השימוש הראשון בכרטיסים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רמה אחת בפועל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מבנה חפיסת כרטיסי המשימה: הרמות השונות, משפחות המשימה והדרכים לשימוש בכרטיסים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עובדות על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קושי יש בחפיסת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משפחות משימה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גילאים מיועדת רמת 'יסודי'?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ז׳-ט׳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ג׳-ו׳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רמת חט״ב?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ציור ותנועה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הסקה, נקודת מבט, טענה וראיה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קצרים ומילון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צעד אחד בכל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רמת חט״ע?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טיעון, סוגה ומשלב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חזותית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כרטיסים קצרים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כרטיסים יש בכל חפיסת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כלי מאפשר משחק קבוצתי עם 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שלוף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אלופי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מדריך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בחפיסת חנ״מ אפשר לענות גם בציור או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הרמות יש בדיוק אותו מספר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משפחת משימה מסומנת בצבע אחיד גם בכרטיסים המודפסים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אלופי הטקסט הוא דף הדפסה בלבד ולא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עולים כוללת מילון קטן ותמיכה חזותית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יכול להיות רק בצורת איקס-עיגול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בחפיסת __________ המשימות קצרות וברורות, עם הרבה ציור ותנועה.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בחט״ב מתרגלים הסקה, נקודת מבט, טענה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בסך הכל __________ משפחות משימה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__________ מטילים קובייה ונוחתים על צבע.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בחנ״מ אפשר לענות על ידי אמירה, ציור, הצבעה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רמה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יומיומיות ומילון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ניתוח טיעון וסוגה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צעד אחד בכל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 ותנועה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הסקה וטענה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'שלוף כרטיס' ל'לוח בחירה'.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שבכל רמה יהיו 8 משפחות משימה שונות ולא רק סוג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כרטיס משימה חדש מאחת ממשפחות המשימה לבחירתכם, שיתאים לטקסט שלמדתם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קושי יש בחפיסה?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יסודי לרמת חט״ע?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במשחק אלופי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משימה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